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1CB684" w14:textId="083C25B1" w:rsidR="001B161A" w:rsidRDefault="00253A58">
      <w:r>
        <w:t>1/You will need to download the Barcode font from here with Word closed:</w:t>
      </w:r>
    </w:p>
    <w:p w14:paraId="0C3EFAF2" w14:textId="7ACBA024" w:rsidR="00253A58" w:rsidRDefault="00253A58"/>
    <w:p w14:paraId="6BE2D56C" w14:textId="05E939EB" w:rsidR="00253A58" w:rsidRDefault="00AD2B56">
      <w:hyperlink r:id="rId4" w:history="1">
        <w:r w:rsidR="00A2344F" w:rsidRPr="00B42BA1">
          <w:rPr>
            <w:rStyle w:val="Hyperlink"/>
          </w:rPr>
          <w:t>https://www.dafont.com/search.php?q=C39hrp48</w:t>
        </w:r>
      </w:hyperlink>
    </w:p>
    <w:p w14:paraId="0BA5BB1A" w14:textId="77777777" w:rsidR="00A2344F" w:rsidRDefault="00A2344F"/>
    <w:p w14:paraId="5FB434B8" w14:textId="0908B7EC" w:rsidR="00253A58" w:rsidRDefault="00253A58">
      <w:r>
        <w:rPr>
          <w:noProof/>
        </w:rPr>
        <w:drawing>
          <wp:inline distT="0" distB="0" distL="0" distR="0" wp14:anchorId="5C1F06A7" wp14:editId="799FF862">
            <wp:extent cx="6236823" cy="1705101"/>
            <wp:effectExtent l="0" t="0" r="0" b="0"/>
            <wp:docPr id="1" name="Picture 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8017" cy="1716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849700" w14:textId="01430D87" w:rsidR="00253A58" w:rsidRDefault="00253A58"/>
    <w:p w14:paraId="046AAFC4" w14:textId="64F7A7B6" w:rsidR="00253A58" w:rsidRDefault="00253A58">
      <w:r>
        <w:t>Click on the download link and install.</w:t>
      </w:r>
    </w:p>
    <w:p w14:paraId="0BE9E7F5" w14:textId="277458A1" w:rsidR="00253A58" w:rsidRDefault="00253A58"/>
    <w:p w14:paraId="3578DBED" w14:textId="6BA016AE" w:rsidR="00253A58" w:rsidRDefault="00253A58">
      <w:r>
        <w:t>2/Now open the word Document “</w:t>
      </w:r>
      <w:r w:rsidRPr="00253A58">
        <w:t xml:space="preserve">Covid </w:t>
      </w:r>
      <w:proofErr w:type="spellStart"/>
      <w:r w:rsidRPr="00253A58">
        <w:t>Vacc</w:t>
      </w:r>
      <w:proofErr w:type="spellEnd"/>
      <w:r w:rsidRPr="00253A58">
        <w:t xml:space="preserve"> offline Form with Barcode V1</w:t>
      </w:r>
      <w:r>
        <w:t xml:space="preserve">” </w:t>
      </w:r>
    </w:p>
    <w:p w14:paraId="7792F95C" w14:textId="4F3F54D0" w:rsidR="00253A58" w:rsidRDefault="00253A58">
      <w:r>
        <w:t xml:space="preserve"> It may ask you to confirm the excel that is linked</w:t>
      </w:r>
    </w:p>
    <w:p w14:paraId="4BA5879A" w14:textId="28500932" w:rsidR="00253A58" w:rsidRDefault="00253A58"/>
    <w:p w14:paraId="217D8C5F" w14:textId="4EE00752" w:rsidR="00253A58" w:rsidRDefault="00253A58">
      <w:r>
        <w:t>3/go to “mailings” tab at the top and this is where you can make changes to your mail merge (add/remove fields) – Click the ABC in red link to go to the design and again to sh</w:t>
      </w:r>
      <w:r w:rsidR="00AD2B56">
        <w:t>o</w:t>
      </w:r>
      <w:r>
        <w:t>w what it looks like with the lookup to the excel</w:t>
      </w:r>
    </w:p>
    <w:p w14:paraId="340B3A1E" w14:textId="2DC16E7C" w:rsidR="00253A58" w:rsidRDefault="00253A58"/>
    <w:p w14:paraId="70B85FDD" w14:textId="05117DD0" w:rsidR="00253A58" w:rsidRDefault="00253A58">
      <w:r>
        <w:rPr>
          <w:noProof/>
        </w:rPr>
        <w:drawing>
          <wp:inline distT="0" distB="0" distL="0" distR="0" wp14:anchorId="06BB6E66" wp14:editId="5A379DCB">
            <wp:extent cx="5727700" cy="2621915"/>
            <wp:effectExtent l="0" t="0" r="0" b="0"/>
            <wp:docPr id="2" name="Picture 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, Word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621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4554E" w14:textId="60540D2C" w:rsidR="00253A58" w:rsidRDefault="00253A58"/>
    <w:p w14:paraId="138A40B5" w14:textId="7FF3422D" w:rsidR="00253A58" w:rsidRDefault="00253A58">
      <w:r>
        <w:t>4/ Populate the excel with your data and save, then you can run the mail merge.</w:t>
      </w:r>
    </w:p>
    <w:p w14:paraId="323EA42C" w14:textId="282CEE26" w:rsidR="00253A58" w:rsidRDefault="00253A58"/>
    <w:p w14:paraId="5EB8EA31" w14:textId="0385B9CC" w:rsidR="00253A58" w:rsidRDefault="00253A58">
      <w:r>
        <w:t>You can also create just labels or a much smaller card if you prefer</w:t>
      </w:r>
    </w:p>
    <w:p w14:paraId="3C3574E4" w14:textId="69D227FE" w:rsidR="00AD2B56" w:rsidRDefault="00AD2B56"/>
    <w:p w14:paraId="3E551AF5" w14:textId="7887DCC1" w:rsidR="00AD2B56" w:rsidRDefault="00AD2B56">
      <w:r>
        <w:t xml:space="preserve">If you need help, I am available on : </w:t>
      </w:r>
      <w:hyperlink r:id="rId7" w:history="1">
        <w:r w:rsidRPr="00B42BA1">
          <w:rPr>
            <w:rStyle w:val="Hyperlink"/>
          </w:rPr>
          <w:t>Malcolm.railson@nhs.net</w:t>
        </w:r>
      </w:hyperlink>
      <w:r>
        <w:t xml:space="preserve"> </w:t>
      </w:r>
    </w:p>
    <w:sectPr w:rsidR="00AD2B56" w:rsidSect="00774DD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A58"/>
    <w:rsid w:val="001B161A"/>
    <w:rsid w:val="00253A58"/>
    <w:rsid w:val="00774DDF"/>
    <w:rsid w:val="00A2344F"/>
    <w:rsid w:val="00AD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6F0009"/>
  <w15:chartTrackingRefBased/>
  <w15:docId w15:val="{40402E1B-2917-8147-8BDE-CF731AC0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3A5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53A5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2344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alcolm.railson@nhs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www.dafont.com/search.php?q=C39hrp4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Railson</dc:creator>
  <cp:keywords/>
  <dc:description/>
  <cp:lastModifiedBy>Julia Railson</cp:lastModifiedBy>
  <cp:revision>3</cp:revision>
  <dcterms:created xsi:type="dcterms:W3CDTF">2021-01-02T20:07:00Z</dcterms:created>
  <dcterms:modified xsi:type="dcterms:W3CDTF">2021-01-02T20:20:00Z</dcterms:modified>
</cp:coreProperties>
</file>